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41" w:rsidRDefault="003C7641" w:rsidP="003C764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2011/2010 DIVISION</w:t>
      </w:r>
      <w:r w:rsidR="00FD5095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(30min halves)</w:t>
      </w:r>
    </w:p>
    <w:p w:rsidR="00760A5E" w:rsidRDefault="00760A5E" w:rsidP="003C764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9v9</w:t>
      </w: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P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1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: MICHOACAN JRS BYE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July 3</w:t>
      </w:r>
      <w:r w:rsidR="003C7641" w:rsidRPr="003C7641">
        <w:rPr>
          <w:rFonts w:ascii="Arial" w:eastAsia="Times New Roman" w:hAnsi="Arial" w:cs="Arial"/>
          <w:color w:val="EEEEEE"/>
          <w:sz w:val="21"/>
          <w:szCs w:val="21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F0348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</w:t>
      </w:r>
      <w:r w:rsidR="00FD5095">
        <w:rPr>
          <w:rFonts w:ascii="Arial" w:eastAsia="Times New Roman" w:hAnsi="Arial" w:cs="Arial"/>
          <w:color w:val="666666"/>
          <w:sz w:val="17"/>
          <w:szCs w:val="17"/>
        </w:rPr>
        <w:t>:4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  <w:t>KCSA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FD50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F0348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12:5</w:t>
      </w:r>
      <w:r w:rsidR="00140596">
        <w:rPr>
          <w:rFonts w:ascii="Arial" w:eastAsia="Times New Roman" w:hAnsi="Arial" w:cs="Arial"/>
          <w:color w:val="666666"/>
          <w:sz w:val="17"/>
          <w:szCs w:val="17"/>
        </w:rPr>
        <w:t>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140596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40596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C764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D5095">
        <w:rPr>
          <w:rFonts w:ascii="Arial" w:eastAsia="Times New Roman" w:hAnsi="Arial" w:cs="Arial"/>
          <w:color w:val="000000"/>
          <w:sz w:val="21"/>
          <w:szCs w:val="21"/>
        </w:rPr>
        <w:tab/>
        <w:t>Hammond FC</w:t>
      </w:r>
    </w:p>
    <w:p w:rsid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40596" w:rsidRDefault="00140596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21"/>
          <w:szCs w:val="21"/>
        </w:rPr>
      </w:pPr>
    </w:p>
    <w:p w:rsidR="00140596" w:rsidRDefault="00140596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21"/>
          <w:szCs w:val="21"/>
        </w:rPr>
      </w:pPr>
    </w:p>
    <w:p w:rsidR="00140596" w:rsidRPr="003C7641" w:rsidRDefault="00140596" w:rsidP="00140596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140596" w:rsidRPr="003C7641" w:rsidRDefault="00DF0348" w:rsidP="00140596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3:1</w:t>
      </w:r>
      <w:r w:rsidR="00140596">
        <w:rPr>
          <w:rFonts w:ascii="Arial" w:eastAsia="Times New Roman" w:hAnsi="Arial" w:cs="Arial"/>
          <w:color w:val="666666"/>
          <w:sz w:val="17"/>
          <w:szCs w:val="17"/>
        </w:rPr>
        <w:t>0 P</w:t>
      </w:r>
      <w:r w:rsidR="00140596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140596" w:rsidRPr="003C7641" w:rsidRDefault="00140596" w:rsidP="00140596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40596" w:rsidRPr="003C7641" w:rsidRDefault="00140596" w:rsidP="00140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Thunder</w:t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CF4FB0">
        <w:rPr>
          <w:rFonts w:ascii="Arial" w:eastAsia="Times New Roman" w:hAnsi="Arial" w:cs="Arial"/>
          <w:color w:val="000000"/>
          <w:sz w:val="21"/>
          <w:szCs w:val="21"/>
        </w:rPr>
        <w:tab/>
        <w:t>Chicago Lions S</w:t>
      </w:r>
      <w:r>
        <w:rPr>
          <w:rFonts w:ascii="Arial" w:eastAsia="Times New Roman" w:hAnsi="Arial" w:cs="Arial"/>
          <w:color w:val="000000"/>
          <w:sz w:val="21"/>
          <w:szCs w:val="21"/>
        </w:rPr>
        <w:t>C</w:t>
      </w:r>
    </w:p>
    <w:p w:rsidR="00140596" w:rsidRPr="003C7641" w:rsidRDefault="00140596" w:rsidP="00140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40596" w:rsidRPr="003C7641" w:rsidRDefault="00140596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C7641" w:rsidRDefault="003C7641" w:rsidP="003C764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140596" w:rsidRPr="003C7641" w:rsidRDefault="00140596" w:rsidP="003C764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F0348" w:rsidRDefault="00DF0348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597690" w:rsidRDefault="0059769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P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: 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July 10</w:t>
      </w:r>
    </w:p>
    <w:p w:rsidR="003C7641" w:rsidRPr="003C7641" w:rsidRDefault="003C7641" w:rsidP="00DF0348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F0348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11:4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C764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F0348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12:5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Michoacan Jrs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5B77F9" w:rsidRDefault="005B77F9" w:rsidP="005B77F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5B77F9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Pr="005B77F9">
        <w:rPr>
          <w:rFonts w:ascii="Arial" w:eastAsia="Times New Roman" w:hAnsi="Arial" w:cs="Arial"/>
          <w:b/>
          <w:sz w:val="17"/>
          <w:szCs w:val="17"/>
          <w:highlight w:val="red"/>
        </w:rPr>
        <w:t>TIME CHANGE 10:20 AM</w:t>
      </w:r>
      <w:r w:rsidRPr="005B77F9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Thunder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4:30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E077A" w:rsidRPr="003C7641" w:rsidRDefault="000E077A" w:rsidP="000E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Lions SC 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F0348" w:rsidRDefault="00DF0348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F0348" w:rsidRDefault="00DF0348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F0348" w:rsidRDefault="00DF0348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: </w:t>
      </w:r>
    </w:p>
    <w:p w:rsidR="005B5D84" w:rsidRPr="003C7641" w:rsidRDefault="005B5D84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MOVED TO AUGUST 28</w:t>
      </w:r>
      <w:r w:rsidRPr="005B5D84">
        <w:rPr>
          <w:rFonts w:ascii="Arial" w:eastAsia="Times New Roman" w:hAnsi="Arial" w:cs="Arial"/>
          <w:b/>
          <w:bCs/>
          <w:color w:val="333333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July 17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607AF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11:4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Michoacan Jrs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607AF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12:50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CF4FB0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Chicago Lions S</w:t>
      </w:r>
      <w:r w:rsidR="003C7641" w:rsidRPr="003C7641">
        <w:rPr>
          <w:rFonts w:ascii="Arial" w:eastAsia="Times New Roman" w:hAnsi="Arial" w:cs="Arial"/>
          <w:color w:val="000000"/>
          <w:sz w:val="21"/>
          <w:szCs w:val="21"/>
        </w:rPr>
        <w:t>C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607AF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3:10 PM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D607AF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D607AF" w:rsidRDefault="00D607AF" w:rsidP="00D607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0E077A" w:rsidRPr="003C7641" w:rsidRDefault="000E077A" w:rsidP="000E077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4:30</w:t>
      </w:r>
      <w:r w:rsidR="005B5D84">
        <w:rPr>
          <w:rFonts w:ascii="Arial" w:eastAsia="Times New Roman" w:hAnsi="Arial" w:cs="Arial"/>
          <w:color w:val="666666"/>
          <w:sz w:val="17"/>
          <w:szCs w:val="17"/>
        </w:rPr>
        <w:t xml:space="preserve"> PM 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E077A" w:rsidRPr="003C7641" w:rsidRDefault="000E077A" w:rsidP="000E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Hammond Thunder 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0E077A" w:rsidRDefault="000E077A" w:rsidP="000E0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D607AF" w:rsidRDefault="00D607AF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607AF" w:rsidRDefault="00D607AF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607AF" w:rsidRDefault="00D607AF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597690" w:rsidRDefault="0059769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597690" w:rsidRDefault="0059769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597690" w:rsidRDefault="0059769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P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4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: 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July 24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D607AF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11:4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Thunder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Michoacan Jrs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1</w:t>
      </w:r>
      <w:r w:rsidR="00D607AF">
        <w:rPr>
          <w:rFonts w:ascii="Arial" w:eastAsia="Times New Roman" w:hAnsi="Arial" w:cs="Arial"/>
          <w:color w:val="666666"/>
          <w:sz w:val="17"/>
          <w:szCs w:val="17"/>
        </w:rPr>
        <w:t>2:50 P</w:t>
      </w:r>
      <w:r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C764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5B77F9" w:rsidRDefault="005B5D84" w:rsidP="005B77F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  <w:highlight w:val="red"/>
        </w:rPr>
        <w:t xml:space="preserve">TIME CHANGE 3:10PM </w:t>
      </w:r>
      <w:r w:rsidR="005B77F9" w:rsidRPr="005B77F9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Chicago Lions S</w:t>
      </w:r>
      <w:r w:rsidR="003C7641" w:rsidRPr="003C7641">
        <w:rPr>
          <w:rFonts w:ascii="Arial" w:eastAsia="Times New Roman" w:hAnsi="Arial" w:cs="Arial"/>
          <w:color w:val="000000"/>
          <w:sz w:val="21"/>
          <w:szCs w:val="21"/>
        </w:rPr>
        <w:t>C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4:30</w:t>
      </w:r>
      <w:r w:rsidR="005B5D84">
        <w:rPr>
          <w:rFonts w:ascii="Arial" w:eastAsia="Times New Roman" w:hAnsi="Arial" w:cs="Arial"/>
          <w:color w:val="666666"/>
          <w:sz w:val="17"/>
          <w:szCs w:val="17"/>
        </w:rPr>
        <w:t xml:space="preserve"> PM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E077A" w:rsidRPr="003C7641" w:rsidRDefault="000E077A" w:rsidP="000E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Hammond FC 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E077A" w:rsidRDefault="000E077A" w:rsidP="000E0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A831A1" w:rsidRPr="003C7641" w:rsidRDefault="00A831A1" w:rsidP="000E0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A831A1" w:rsidRPr="003C7641" w:rsidRDefault="00A831A1" w:rsidP="00A831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A831A1" w:rsidRPr="003C7641" w:rsidRDefault="00A831A1" w:rsidP="00A831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5:40</w:t>
      </w:r>
      <w:r>
        <w:rPr>
          <w:rFonts w:ascii="Arial" w:eastAsia="Times New Roman" w:hAnsi="Arial" w:cs="Arial"/>
          <w:color w:val="666666"/>
          <w:sz w:val="17"/>
          <w:szCs w:val="17"/>
        </w:rPr>
        <w:t xml:space="preserve"> PM</w:t>
      </w:r>
    </w:p>
    <w:p w:rsidR="00A831A1" w:rsidRPr="003C7641" w:rsidRDefault="00A831A1" w:rsidP="00A831A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831A1" w:rsidRPr="003C7641" w:rsidRDefault="00A831A1" w:rsidP="00A8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Alcrancitos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831A1" w:rsidRPr="003C7641" w:rsidRDefault="00A831A1" w:rsidP="00A83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831A1" w:rsidRDefault="00A831A1" w:rsidP="00A831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FC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0E077A" w:rsidRDefault="000E077A" w:rsidP="000E077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607AF" w:rsidRDefault="00D607AF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</w:p>
    <w:p w:rsidR="003C7641" w:rsidRP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: 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July 31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11:4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Thunder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12:50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Chicago Lions S</w:t>
      </w:r>
      <w:r w:rsidR="003C7641" w:rsidRPr="003C7641">
        <w:rPr>
          <w:rFonts w:ascii="Arial" w:eastAsia="Times New Roman" w:hAnsi="Arial" w:cs="Arial"/>
          <w:color w:val="000000"/>
          <w:sz w:val="21"/>
          <w:szCs w:val="21"/>
        </w:rPr>
        <w:t>C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3:1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Michoacan Jrs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C764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0E077A" w:rsidRPr="003C7641" w:rsidRDefault="000E077A" w:rsidP="000E077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4:30</w:t>
      </w:r>
      <w:r w:rsidR="00597690">
        <w:rPr>
          <w:rFonts w:ascii="Arial" w:eastAsia="Times New Roman" w:hAnsi="Arial" w:cs="Arial"/>
          <w:color w:val="666666"/>
          <w:sz w:val="17"/>
          <w:szCs w:val="17"/>
        </w:rPr>
        <w:t xml:space="preserve"> PM 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E077A" w:rsidRPr="003C7641" w:rsidRDefault="000E077A" w:rsidP="000E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Alliance FC 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CF4FB0" w:rsidRDefault="00CF4FB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P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6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: 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August 7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11:4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Chicago Lions S</w:t>
      </w:r>
      <w:r w:rsidR="003C7641" w:rsidRPr="003C7641">
        <w:rPr>
          <w:rFonts w:ascii="Arial" w:eastAsia="Times New Roman" w:hAnsi="Arial" w:cs="Arial"/>
          <w:color w:val="000000"/>
          <w:sz w:val="21"/>
          <w:szCs w:val="21"/>
        </w:rPr>
        <w:t>C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Michoacan Jrs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12:50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Thunder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C764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3:10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4:30</w:t>
      </w:r>
      <w:r w:rsidR="00597690">
        <w:rPr>
          <w:rFonts w:ascii="Arial" w:eastAsia="Times New Roman" w:hAnsi="Arial" w:cs="Arial"/>
          <w:color w:val="666666"/>
          <w:sz w:val="17"/>
          <w:szCs w:val="17"/>
        </w:rPr>
        <w:t xml:space="preserve"> PM 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E077A" w:rsidRPr="003C7641" w:rsidRDefault="000E077A" w:rsidP="000E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CF4FB0" w:rsidRDefault="00CF4FB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597690" w:rsidRDefault="0059769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P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  <w:r w:rsidR="00CF4FB0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: 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August 14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11:4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3C7641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0E077A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12:50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CF4FB0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Thunder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3:1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0 A</w:t>
      </w:r>
      <w:r>
        <w:rPr>
          <w:rFonts w:ascii="Arial" w:eastAsia="Times New Roman" w:hAnsi="Arial" w:cs="Arial"/>
          <w:color w:val="666666"/>
          <w:sz w:val="17"/>
          <w:szCs w:val="17"/>
        </w:rPr>
        <w:t>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CF4FB0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 xml:space="preserve">4:30PM </w:t>
      </w:r>
    </w:p>
    <w:p w:rsidR="000E077A" w:rsidRPr="003C7641" w:rsidRDefault="000E077A" w:rsidP="000E077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E077A" w:rsidRPr="003C7641" w:rsidRDefault="000E077A" w:rsidP="000E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Michoacan JRs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E077A" w:rsidRPr="003C7641" w:rsidRDefault="000E077A" w:rsidP="000E07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0E077A" w:rsidRDefault="000E077A" w:rsidP="000E077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CF4FB0" w:rsidRDefault="00CF4FB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CF4FB0" w:rsidRDefault="00CF4FB0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C7641" w:rsidRPr="003C7641" w:rsidRDefault="003C7641" w:rsidP="003C76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C764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8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: </w:t>
      </w:r>
    </w:p>
    <w:p w:rsidR="003C7641" w:rsidRPr="003C7641" w:rsidRDefault="00827341" w:rsidP="003C764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August 21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11:40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 xml:space="preserve"> AM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ind w:left="-60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Michoacan Jrs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CF4FB0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12:50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CF4FB0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C7641" w:rsidRPr="003C7641" w:rsidRDefault="00CF4FB0" w:rsidP="003C764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3:10 P</w:t>
      </w:r>
      <w:r w:rsidR="003C7641" w:rsidRPr="003C764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C7641" w:rsidRPr="003C7641" w:rsidRDefault="003C7641" w:rsidP="003C764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C7641" w:rsidRPr="003C7641" w:rsidRDefault="00CF4FB0" w:rsidP="003C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3C7641" w:rsidRPr="003C7641" w:rsidRDefault="003C7641" w:rsidP="003C7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C7641" w:rsidRPr="003C7641" w:rsidRDefault="00CF4FB0" w:rsidP="003C76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Thunder</w:t>
      </w:r>
    </w:p>
    <w:p w:rsidR="003C7641" w:rsidRPr="003C7641" w:rsidRDefault="003C7641" w:rsidP="003C764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97690" w:rsidRPr="003C7641" w:rsidRDefault="00597690" w:rsidP="00597690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597690" w:rsidRPr="003C7641" w:rsidRDefault="00597690" w:rsidP="00597690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 xml:space="preserve">4:30PM </w:t>
      </w:r>
    </w:p>
    <w:p w:rsidR="00597690" w:rsidRPr="003C7641" w:rsidRDefault="00597690" w:rsidP="00597690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C764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597690" w:rsidRPr="003C7641" w:rsidRDefault="00597690" w:rsidP="00597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 </w:t>
      </w:r>
      <w:r w:rsidRPr="003C764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597690" w:rsidRPr="003C7641" w:rsidRDefault="00597690" w:rsidP="005976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8827CB" w:rsidRDefault="008827CB"/>
    <w:sectPr w:rsidR="0088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41"/>
    <w:rsid w:val="00043E8B"/>
    <w:rsid w:val="000E077A"/>
    <w:rsid w:val="00140596"/>
    <w:rsid w:val="003C7641"/>
    <w:rsid w:val="005778F8"/>
    <w:rsid w:val="00597690"/>
    <w:rsid w:val="005B5D84"/>
    <w:rsid w:val="005B77F9"/>
    <w:rsid w:val="00760A5E"/>
    <w:rsid w:val="00827341"/>
    <w:rsid w:val="008827CB"/>
    <w:rsid w:val="00A23131"/>
    <w:rsid w:val="00A831A1"/>
    <w:rsid w:val="00CF4FB0"/>
    <w:rsid w:val="00D607AF"/>
    <w:rsid w:val="00DF0348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519A"/>
  <w15:chartTrackingRefBased/>
  <w15:docId w15:val="{C3C50BEB-F740-407E-8DF4-A0DCCEC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C76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76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C76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tch-start">
    <w:name w:val="match-start"/>
    <w:basedOn w:val="DefaultParagraphFont"/>
    <w:rsid w:val="003C7641"/>
  </w:style>
  <w:style w:type="character" w:customStyle="1" w:styleId="match-venue">
    <w:name w:val="match-venue"/>
    <w:basedOn w:val="DefaultParagraphFont"/>
    <w:rsid w:val="003C7641"/>
  </w:style>
  <w:style w:type="character" w:customStyle="1" w:styleId="dropdown-toggle">
    <w:name w:val="dropdown-toggle"/>
    <w:basedOn w:val="DefaultParagraphFont"/>
    <w:rsid w:val="003C7641"/>
  </w:style>
  <w:style w:type="character" w:customStyle="1" w:styleId="ttooltip">
    <w:name w:val="ttooltip"/>
    <w:basedOn w:val="DefaultParagraphFont"/>
    <w:rsid w:val="003C7641"/>
  </w:style>
  <w:style w:type="character" w:customStyle="1" w:styleId="hidden-print">
    <w:name w:val="hidden-print"/>
    <w:basedOn w:val="DefaultParagraphFont"/>
    <w:rsid w:val="003C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1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5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6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94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1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044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9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76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0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504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79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55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847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55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32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0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57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7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813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5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236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0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425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289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9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8979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4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562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9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3731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824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5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9522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3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0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37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349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7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9724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0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579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2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852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4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6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265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4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006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5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1252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3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220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9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5969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6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6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5592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3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705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38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3462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7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82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2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193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7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761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1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384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1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7966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2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165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0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270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7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578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7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8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0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247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8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24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908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8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231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157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5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31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2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235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5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970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78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233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1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92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1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103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031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818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994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435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3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886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2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2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1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4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26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512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4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62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05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BD8A-3411-48C7-940F-4B97002A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9</cp:revision>
  <dcterms:created xsi:type="dcterms:W3CDTF">2021-06-30T16:26:00Z</dcterms:created>
  <dcterms:modified xsi:type="dcterms:W3CDTF">2021-07-21T22:51:00Z</dcterms:modified>
</cp:coreProperties>
</file>