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09" w:rsidRDefault="005A1620" w:rsidP="005A1620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10U Silver</w:t>
      </w: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t>Week 1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January 24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0" name="Picture 4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5A1620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9" name="Picture 3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8" name="Picture 3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7" name="Picture 3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6" name="Picture 3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E44877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2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January 31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5" name="Picture 3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4" name="Picture 3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3" name="Picture 3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5A1620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E44877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2" name="Picture 3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1" name="Picture 3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3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February 7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0" name="Picture 3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9" name="Picture 2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E44877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8" name="Picture 2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7" name="Picture 2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6" name="Picture 2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5A1620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4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February 14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5" name="Picture 2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4" name="Picture 2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5A1620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3" name="Picture 2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2" name="Picture 2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E44877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1" name="Picture 2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5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February 21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0" name="Picture 2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5A1620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9" name="Picture 1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8" name="Picture 1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7" name="Picture 1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6" name="Picture 1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E44877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Ajax 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>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6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February 28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5" name="Picture 1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E44877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4" name="Picture 1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3" name="Picture 1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2" name="Picture 1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1" name="Picture 1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5A1620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7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March 7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0" name="Picture 10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E44877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9" name="Picture 9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8" name="Picture 8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5A1620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Picture 7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Picture 6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:rsidR="00014809" w:rsidRPr="00014809" w:rsidRDefault="00014809" w:rsidP="0001480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14809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>Week 8</w:t>
      </w:r>
    </w:p>
    <w:p w:rsidR="00014809" w:rsidRPr="00014809" w:rsidRDefault="00014809" w:rsidP="00014809">
      <w:pPr>
        <w:shd w:val="clear" w:color="auto" w:fill="555555"/>
        <w:spacing w:after="0" w:line="240" w:lineRule="auto"/>
        <w:ind w:left="-675" w:right="-675"/>
        <w:outlineLvl w:val="4"/>
        <w:rPr>
          <w:rFonts w:ascii="Arial" w:eastAsia="Times New Roman" w:hAnsi="Arial" w:cs="Arial"/>
          <w:color w:val="EEEEEE"/>
          <w:sz w:val="21"/>
          <w:szCs w:val="21"/>
        </w:rPr>
      </w:pPr>
      <w:r w:rsidRPr="00014809">
        <w:rPr>
          <w:rFonts w:ascii="Arial" w:eastAsia="Times New Roman" w:hAnsi="Arial" w:cs="Arial"/>
          <w:color w:val="EEEEEE"/>
          <w:sz w:val="21"/>
          <w:szCs w:val="21"/>
        </w:rPr>
        <w:t>Sunday, March 14 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Picture 5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Revengers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Chicago Heights United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7:00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4" name="Picture 4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Midwest Wings 11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Michoacan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Jimmy John's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3" name="Picture 3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Orland Sting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E44877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Ajax</w:t>
      </w:r>
      <w:bookmarkStart w:id="0" w:name="_GoBack"/>
      <w:bookmarkEnd w:id="0"/>
      <w:r w:rsidR="00014809" w:rsidRPr="00014809">
        <w:rPr>
          <w:rFonts w:ascii="Arial" w:eastAsia="Times New Roman" w:hAnsi="Arial" w:cs="Arial"/>
          <w:color w:val="000000"/>
          <w:sz w:val="21"/>
          <w:szCs w:val="21"/>
        </w:rPr>
        <w:t xml:space="preserve">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7:40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" name="Picture 2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Soccer Soldiers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Cardenales FC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Metro PCS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center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color w:val="666666"/>
          <w:sz w:val="17"/>
          <w:szCs w:val="17"/>
        </w:rPr>
        <w:t>8:20 AM</w:t>
      </w:r>
    </w:p>
    <w:p w:rsidR="00014809" w:rsidRPr="00014809" w:rsidRDefault="00014809" w:rsidP="00014809">
      <w:pPr>
        <w:shd w:val="clear" w:color="auto" w:fill="FAFBFB"/>
        <w:spacing w:after="0" w:line="360" w:lineRule="atLeast"/>
        <w:jc w:val="right"/>
        <w:rPr>
          <w:rFonts w:ascii="Arial" w:eastAsia="Times New Roman" w:hAnsi="Arial" w:cs="Arial"/>
          <w:color w:val="666666"/>
          <w:sz w:val="17"/>
          <w:szCs w:val="17"/>
        </w:rPr>
      </w:pPr>
      <w:r w:rsidRPr="00014809">
        <w:rPr>
          <w:rFonts w:ascii="Arial" w:eastAsia="Times New Roman" w:hAnsi="Arial" w:cs="Arial"/>
          <w:noProof/>
          <w:color w:val="222222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1" name="Picture 1" descr="https://scheduler.leaguelobster.com/static/img/whis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heduler.leaguelobster.com/static/img/whistl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809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014809" w:rsidRPr="00014809" w:rsidRDefault="00014809" w:rsidP="000148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000000"/>
          <w:sz w:val="21"/>
          <w:szCs w:val="21"/>
        </w:rPr>
        <w:t>Sporting Club Miners</w:t>
      </w:r>
    </w:p>
    <w:p w:rsidR="00014809" w:rsidRPr="00014809" w:rsidRDefault="00014809" w:rsidP="00014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14809">
        <w:rPr>
          <w:rFonts w:ascii="Arial" w:eastAsia="Times New Roman" w:hAnsi="Arial" w:cs="Arial"/>
          <w:color w:val="757575"/>
          <w:sz w:val="21"/>
          <w:szCs w:val="21"/>
        </w:rPr>
        <w:t>V</w:t>
      </w:r>
    </w:p>
    <w:p w:rsidR="00014809" w:rsidRPr="00014809" w:rsidRDefault="005A1620" w:rsidP="0001480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HMD Thunder</w:t>
      </w:r>
    </w:p>
    <w:p w:rsidR="00D654F5" w:rsidRDefault="00D654F5"/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9"/>
    <w:rsid w:val="00014809"/>
    <w:rsid w:val="005A1620"/>
    <w:rsid w:val="00D654F5"/>
    <w:rsid w:val="00E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154C"/>
  <w15:chartTrackingRefBased/>
  <w15:docId w15:val="{65329460-AF6C-482B-B659-D55040C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148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8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14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tch-start">
    <w:name w:val="match-start"/>
    <w:basedOn w:val="DefaultParagraphFont"/>
    <w:rsid w:val="00014809"/>
  </w:style>
  <w:style w:type="character" w:customStyle="1" w:styleId="match-venue">
    <w:name w:val="match-venue"/>
    <w:basedOn w:val="DefaultParagraphFont"/>
    <w:rsid w:val="00014809"/>
  </w:style>
  <w:style w:type="character" w:customStyle="1" w:styleId="ttooltip">
    <w:name w:val="ttooltip"/>
    <w:basedOn w:val="DefaultParagraphFont"/>
    <w:rsid w:val="00014809"/>
  </w:style>
  <w:style w:type="character" w:customStyle="1" w:styleId="hidden-print">
    <w:name w:val="hidden-print"/>
    <w:basedOn w:val="DefaultParagraphFont"/>
    <w:rsid w:val="00014809"/>
  </w:style>
  <w:style w:type="paragraph" w:customStyle="1" w:styleId="text-muted">
    <w:name w:val="text-muted"/>
    <w:basedOn w:val="Normal"/>
    <w:rsid w:val="0001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57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71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103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3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364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0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89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3895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2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01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6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5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614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1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8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3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775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5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64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83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13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2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1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817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8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71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27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50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3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96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54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56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1315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02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26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492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6381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2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94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08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980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3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80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010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4166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75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17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0320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2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45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479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32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8117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1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61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8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46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705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55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53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0647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767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3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1414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1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6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40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99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04771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96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9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218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58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1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51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19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455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7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3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497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487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93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2926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18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9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6817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08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0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6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42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3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15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255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13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28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38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16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1957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41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161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240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33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970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0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19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2978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7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6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57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9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08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96129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62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58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0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0523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34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7409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4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5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68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3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9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9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9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9159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1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119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214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790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3985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79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6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5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567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8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28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2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1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30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837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8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3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2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31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927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66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790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5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6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6393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7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4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68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49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1923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51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93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6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11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70416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45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23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81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14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832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8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5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49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2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3958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7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8691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829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8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3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92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2707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2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94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97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50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2</cp:revision>
  <cp:lastPrinted>2021-01-20T01:36:00Z</cp:lastPrinted>
  <dcterms:created xsi:type="dcterms:W3CDTF">2021-01-20T00:52:00Z</dcterms:created>
  <dcterms:modified xsi:type="dcterms:W3CDTF">2021-01-20T19:41:00Z</dcterms:modified>
</cp:coreProperties>
</file>