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8" w:rsidRDefault="007F4F68" w:rsidP="007F4F6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 SCHOOL BOYS TUESDAYS</w:t>
      </w: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t>Week 1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January 26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91AD616" wp14:editId="58CE437C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593E170" wp14:editId="3F6F4E6B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53C3831" wp14:editId="4757DC34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244739C" wp14:editId="738E0D6D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57141045" wp14:editId="3C6C8784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7C116C9" wp14:editId="7551FB60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593F032" wp14:editId="77076494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IEFC Boy                                                                </w:t>
      </w:r>
      <w:r>
        <w:rPr>
          <w:rFonts w:ascii="Arial" w:eastAsia="Times New Roman" w:hAnsi="Arial" w:cs="Arial"/>
          <w:color w:val="757575"/>
          <w:sz w:val="20"/>
          <w:szCs w:val="20"/>
        </w:rPr>
        <w:t xml:space="preserve">    </w:t>
      </w: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                       UDG</w:t>
      </w: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Week 2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February 2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772531B" wp14:editId="7B92CEB7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D67027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75757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9D06E" wp14:editId="5D2DCDD2">
                <wp:simplePos x="0" y="0"/>
                <wp:positionH relativeFrom="column">
                  <wp:posOffset>5048250</wp:posOffset>
                </wp:positionH>
                <wp:positionV relativeFrom="paragraph">
                  <wp:posOffset>84455</wp:posOffset>
                </wp:positionV>
                <wp:extent cx="1581150" cy="35242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027" w:rsidRDefault="00D67027">
                            <w:r>
                              <w:t>FC Revolution 17</w:t>
                            </w:r>
                          </w:p>
                          <w:p w:rsidR="00D67027" w:rsidRDefault="00D67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D06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97.5pt;margin-top:6.65pt;width:124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" fillcolor="white [3201]" stroked="f" strokeweight=".5pt">
                <v:textbox>
                  <w:txbxContent>
                    <w:p w:rsidR="00D67027" w:rsidRDefault="00D67027">
                      <w:r>
                        <w:t>FC Revolution 17</w:t>
                      </w:r>
                    </w:p>
                    <w:p w:rsidR="00D67027" w:rsidRDefault="00D67027"/>
                  </w:txbxContent>
                </v:textbox>
              </v:shape>
            </w:pict>
          </mc:Fallback>
        </mc:AlternateContent>
      </w:r>
      <w:r w:rsidR="007F4F68"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7EAFB58" wp14:editId="018C3B95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CB90BDA" wp14:editId="77602878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52087C77" wp14:editId="29CCE1DF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A9BCC01" wp14:editId="33D26625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5EE15FC" wp14:editId="064B07C9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D67027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7818" wp14:editId="4D202D2D">
                <wp:simplePos x="0" y="0"/>
                <wp:positionH relativeFrom="column">
                  <wp:posOffset>4714240</wp:posOffset>
                </wp:positionH>
                <wp:positionV relativeFrom="paragraph">
                  <wp:posOffset>127635</wp:posOffset>
                </wp:positionV>
                <wp:extent cx="1647825" cy="33337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027" w:rsidRPr="00D67027" w:rsidRDefault="00D67027" w:rsidP="00D67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7027">
                              <w:rPr>
                                <w:rFonts w:ascii="Times New Roman" w:hAnsi="Times New Roman" w:cs="Times New Roman"/>
                              </w:rPr>
                              <w:t>U De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7818" id="Text Box 57" o:spid="_x0000_s1027" type="#_x0000_t202" style="position:absolute;margin-left:371.2pt;margin-top:10.05pt;width:12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" fillcolor="white [3201]" stroked="f" strokeweight=".5pt">
                <v:textbox>
                  <w:txbxContent>
                    <w:p w:rsidR="00D67027" w:rsidRPr="00D67027" w:rsidRDefault="00D67027" w:rsidP="00D670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7027">
                        <w:rPr>
                          <w:rFonts w:ascii="Times New Roman" w:hAnsi="Times New Roman" w:cs="Times New Roman"/>
                        </w:rPr>
                        <w:t>U De G</w:t>
                      </w:r>
                    </w:p>
                  </w:txbxContent>
                </v:textbox>
              </v:shape>
            </w:pict>
          </mc:Fallback>
        </mc:AlternateContent>
      </w:r>
      <w:r w:rsidR="007F4F68"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  <w:bookmarkStart w:id="0" w:name="_GoBack"/>
      <w:bookmarkEnd w:id="0"/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9CE334D" wp14:editId="3E86D6F2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Week 3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February 9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692C0C7" wp14:editId="6FCEC0F8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6FA67CA" wp14:editId="41968042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F6C6D86" wp14:editId="11ED922F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DB28FEA" wp14:editId="6C9F4C63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647BC82" wp14:editId="7E190E30">
            <wp:extent cx="304800" cy="304800"/>
            <wp:effectExtent l="0" t="0" r="0" b="0"/>
            <wp:docPr id="19" name="Picture 1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5917790D" wp14:editId="583209E7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48BDFE8" wp14:editId="5FAD4114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Week 4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February 16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519AE9C" wp14:editId="457FBEF7">
            <wp:extent cx="304800" cy="304800"/>
            <wp:effectExtent l="0" t="0" r="0" b="0"/>
            <wp:docPr id="22" name="Picture 2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54C5CBB" wp14:editId="44484D20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D8E4567" wp14:editId="12EBD077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6096798" wp14:editId="54CBC946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1D810A2" wp14:editId="78DFF8B4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902C53C" wp14:editId="4FFE5B74">
            <wp:extent cx="304800" cy="304800"/>
            <wp:effectExtent l="0" t="0" r="0" b="0"/>
            <wp:docPr id="27" name="Picture 2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A5552FB" wp14:editId="14872370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Week 5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February 23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65D4C43" wp14:editId="69526FB4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4438174" wp14:editId="1FB0FA62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CCA142F" wp14:editId="2C43C106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F752F21" wp14:editId="3E35C493">
            <wp:extent cx="304800" cy="304800"/>
            <wp:effectExtent l="0" t="0" r="0" b="0"/>
            <wp:docPr id="32" name="Picture 3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D9DFFF2" wp14:editId="0344B5B0">
            <wp:extent cx="304800" cy="304800"/>
            <wp:effectExtent l="0" t="0" r="0" b="0"/>
            <wp:docPr id="33" name="Picture 3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170C39A" wp14:editId="37B2BF8B">
            <wp:extent cx="304800" cy="304800"/>
            <wp:effectExtent l="0" t="0" r="0" b="0"/>
            <wp:docPr id="34" name="Picture 3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E0CB8E0" wp14:editId="513A0AE8">
            <wp:extent cx="304800" cy="304800"/>
            <wp:effectExtent l="0" t="0" r="0" b="0"/>
            <wp:docPr id="35" name="Picture 3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Week 6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March 2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91D1941" wp14:editId="7C5CB691">
            <wp:extent cx="304800" cy="304800"/>
            <wp:effectExtent l="0" t="0" r="0" b="0"/>
            <wp:docPr id="36" name="Picture 3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C5EAF14" wp14:editId="19BD5C18">
            <wp:extent cx="304800" cy="304800"/>
            <wp:effectExtent l="0" t="0" r="0" b="0"/>
            <wp:docPr id="37" name="Picture 3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76F4B48" wp14:editId="083C5F28">
            <wp:extent cx="304800" cy="304800"/>
            <wp:effectExtent l="0" t="0" r="0" b="0"/>
            <wp:docPr id="38" name="Picture 3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3A81221" wp14:editId="512508B9">
            <wp:extent cx="304800" cy="304800"/>
            <wp:effectExtent l="0" t="0" r="0" b="0"/>
            <wp:docPr id="39" name="Picture 3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1CC30F6" wp14:editId="67CA46AC">
            <wp:extent cx="304800" cy="304800"/>
            <wp:effectExtent l="0" t="0" r="0" b="0"/>
            <wp:docPr id="40" name="Picture 4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17F3750" wp14:editId="56CC0EB3">
            <wp:extent cx="304800" cy="304800"/>
            <wp:effectExtent l="0" t="0" r="0" b="0"/>
            <wp:docPr id="41" name="Picture 4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879F21F" wp14:editId="55089431">
            <wp:extent cx="304800" cy="304800"/>
            <wp:effectExtent l="0" t="0" r="0" b="0"/>
            <wp:docPr id="42" name="Picture 4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Week 7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March 9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94A650E" wp14:editId="500826B4">
            <wp:extent cx="304800" cy="304800"/>
            <wp:effectExtent l="0" t="0" r="0" b="0"/>
            <wp:docPr id="43" name="Picture 4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613A319" wp14:editId="5D416653">
            <wp:extent cx="304800" cy="304800"/>
            <wp:effectExtent l="0" t="0" r="0" b="0"/>
            <wp:docPr id="44" name="Picture 4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A64EE31" wp14:editId="7B4E1315">
            <wp:extent cx="304800" cy="304800"/>
            <wp:effectExtent l="0" t="0" r="0" b="0"/>
            <wp:docPr id="45" name="Picture 4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D12AE3C" wp14:editId="0A32E2E6">
            <wp:extent cx="304800" cy="304800"/>
            <wp:effectExtent l="0" t="0" r="0" b="0"/>
            <wp:docPr id="46" name="Picture 4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0B304DF" wp14:editId="332F2DD5">
            <wp:extent cx="304800" cy="304800"/>
            <wp:effectExtent l="0" t="0" r="0" b="0"/>
            <wp:docPr id="47" name="Picture 4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ECEA705" wp14:editId="197FE683">
            <wp:extent cx="304800" cy="304800"/>
            <wp:effectExtent l="0" t="0" r="0" b="0"/>
            <wp:docPr id="48" name="Picture 4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8EA33A6" wp14:editId="4822C0B6">
            <wp:extent cx="304800" cy="304800"/>
            <wp:effectExtent l="0" t="0" r="0" b="0"/>
            <wp:docPr id="49" name="Picture 4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F4F68" w:rsidRPr="007F4F68" w:rsidRDefault="007F4F68" w:rsidP="007F4F6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F4F68">
        <w:rPr>
          <w:rFonts w:ascii="Arial" w:eastAsia="Times New Roman" w:hAnsi="Arial" w:cs="Arial"/>
          <w:b/>
          <w:bCs/>
          <w:color w:val="333333"/>
          <w:sz w:val="20"/>
          <w:szCs w:val="20"/>
        </w:rPr>
        <w:t>Week 8</w:t>
      </w:r>
    </w:p>
    <w:p w:rsidR="007F4F68" w:rsidRPr="007F4F68" w:rsidRDefault="007F4F68" w:rsidP="007F4F68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0"/>
          <w:szCs w:val="20"/>
        </w:rPr>
      </w:pPr>
      <w:r w:rsidRPr="007F4F68">
        <w:rPr>
          <w:rFonts w:ascii="Arial" w:eastAsia="Times New Roman" w:hAnsi="Arial" w:cs="Arial"/>
          <w:color w:val="EEEEEE"/>
          <w:sz w:val="20"/>
          <w:szCs w:val="20"/>
        </w:rPr>
        <w:t>Tuesday, March 16 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Jimmy John's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BCC300F" wp14:editId="0AA572F8">
            <wp:extent cx="304800" cy="304800"/>
            <wp:effectExtent l="0" t="0" r="0" b="0"/>
            <wp:docPr id="50" name="Picture 5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Republic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Alliance FC Chicago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35C979A" wp14:editId="43CD2D8C">
            <wp:extent cx="304800" cy="304800"/>
            <wp:effectExtent l="0" t="0" r="0" b="0"/>
            <wp:docPr id="51" name="Picture 5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U De 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03/04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6:40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230B500" wp14:editId="1DC0D393">
            <wp:extent cx="304800" cy="304800"/>
            <wp:effectExtent l="0" t="0" r="0" b="0"/>
            <wp:docPr id="52" name="Picture 5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Midwest Wings 05/06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Lakeshore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7:20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19CBAD6" wp14:editId="753E414A">
            <wp:extent cx="304800" cy="304800"/>
            <wp:effectExtent l="0" t="0" r="0" b="0"/>
            <wp:docPr id="53" name="Picture 5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17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Tekkers FC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8:00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4B8648D" wp14:editId="339785E0">
            <wp:extent cx="304800" cy="304800"/>
            <wp:effectExtent l="0" t="0" r="0" b="0"/>
            <wp:docPr id="54" name="Picture 5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Die Manns</w:t>
      </w:r>
      <w:r w:rsidR="00BF18F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F4F68">
        <w:rPr>
          <w:rFonts w:ascii="Arial" w:eastAsia="Times New Roman" w:hAnsi="Arial" w:cs="Arial"/>
          <w:color w:val="000000"/>
          <w:sz w:val="20"/>
          <w:szCs w:val="20"/>
        </w:rPr>
        <w:t>haft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FUT Elite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8:40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0F679FF" wp14:editId="117BC2D9">
            <wp:extent cx="304800" cy="304800"/>
            <wp:effectExtent l="0" t="0" r="0" b="0"/>
            <wp:docPr id="55" name="Picture 5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PSG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IEFC Boys</w:t>
      </w:r>
    </w:p>
    <w:p w:rsidR="007F4F68" w:rsidRPr="007F4F68" w:rsidRDefault="007F4F68" w:rsidP="007F4F68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Metro PCS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color w:val="666666"/>
          <w:sz w:val="20"/>
          <w:szCs w:val="20"/>
        </w:rPr>
        <w:t>9:20 PM</w:t>
      </w:r>
    </w:p>
    <w:p w:rsidR="007F4F68" w:rsidRPr="007F4F68" w:rsidRDefault="007F4F68" w:rsidP="007F4F68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7F4F6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AB30BEB" wp14:editId="7A007146">
            <wp:extent cx="304800" cy="304800"/>
            <wp:effectExtent l="0" t="0" r="0" b="0"/>
            <wp:docPr id="56" name="Picture 5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6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F4F68" w:rsidRPr="007F4F68" w:rsidRDefault="007F4F68" w:rsidP="007F4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KCSA</w:t>
      </w:r>
    </w:p>
    <w:p w:rsidR="007F4F68" w:rsidRPr="007F4F68" w:rsidRDefault="007F4F68" w:rsidP="007F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757575"/>
          <w:sz w:val="20"/>
          <w:szCs w:val="20"/>
        </w:rPr>
        <w:t>V</w:t>
      </w:r>
    </w:p>
    <w:p w:rsidR="007F4F68" w:rsidRPr="007F4F68" w:rsidRDefault="007F4F68" w:rsidP="007F4F6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F4F68">
        <w:rPr>
          <w:rFonts w:ascii="Arial" w:eastAsia="Times New Roman" w:hAnsi="Arial" w:cs="Arial"/>
          <w:color w:val="000000"/>
          <w:sz w:val="20"/>
          <w:szCs w:val="20"/>
        </w:rPr>
        <w:t>FC Revolution International</w:t>
      </w:r>
    </w:p>
    <w:p w:rsidR="007F4F68" w:rsidRPr="007F4F68" w:rsidRDefault="007F4F68" w:rsidP="007F4F6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F4F68">
        <w:rPr>
          <w:rFonts w:ascii="Arial" w:eastAsia="Times New Roman" w:hAnsi="Arial" w:cs="Arial"/>
          <w:color w:val="777777"/>
          <w:sz w:val="20"/>
          <w:szCs w:val="20"/>
        </w:rPr>
        <w:lastRenderedPageBreak/>
        <w:t>Publish schedule to save scores. Score inputs appear the day each game is scheduled.</w:t>
      </w:r>
    </w:p>
    <w:p w:rsidR="00D654F5" w:rsidRPr="007F4F68" w:rsidRDefault="00D654F5" w:rsidP="007F4F68">
      <w:pPr>
        <w:spacing w:line="240" w:lineRule="auto"/>
        <w:rPr>
          <w:sz w:val="20"/>
          <w:szCs w:val="20"/>
        </w:rPr>
      </w:pPr>
    </w:p>
    <w:sectPr w:rsidR="00D654F5" w:rsidRPr="007F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8"/>
    <w:rsid w:val="007F4F68"/>
    <w:rsid w:val="00BF18FF"/>
    <w:rsid w:val="00D654F5"/>
    <w:rsid w:val="00D67027"/>
    <w:rsid w:val="00F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C2CA"/>
  <w15:chartTrackingRefBased/>
  <w15:docId w15:val="{B6F9013F-ABB0-4CB5-BA3A-2DC6BE1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4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0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91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7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21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9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0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7811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41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78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62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8071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94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16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2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9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0878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0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52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5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02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581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1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04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5575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4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2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40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819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747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795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5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07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9875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25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78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310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1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59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7003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6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1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0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0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8475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47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0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5217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67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202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8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0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864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1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79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55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0387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9636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7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27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5701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8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73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6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7000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10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76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74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849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80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9674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45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86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16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7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32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4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21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0954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7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370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8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7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5664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0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7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60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5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7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1594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0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4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56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04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5391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222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8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1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1759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48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83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8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668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7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3744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01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9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029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3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54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94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7242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5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47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52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77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777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4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9640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72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8479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4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4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86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31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4998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9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0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04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6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7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44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7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9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77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8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6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3944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77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46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7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5596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1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46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3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5956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1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2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7070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8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98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0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2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918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2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03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4244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4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8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8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832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2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2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7796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8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77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811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05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5504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4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64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8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752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3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3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6857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8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6743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1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805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0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1574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787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44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6206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2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78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1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5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8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72857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16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17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9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41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9814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1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4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68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3130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8474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2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5758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2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820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7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2977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64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4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92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4230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2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79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74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3246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1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03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44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470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6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65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03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0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76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2123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0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0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326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995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0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4797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8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8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42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8131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5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67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7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0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3025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1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577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81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784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42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17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51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dcterms:created xsi:type="dcterms:W3CDTF">2021-01-30T22:38:00Z</dcterms:created>
  <dcterms:modified xsi:type="dcterms:W3CDTF">2021-01-30T22:38:00Z</dcterms:modified>
</cp:coreProperties>
</file>